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ED" w:rsidRDefault="00E6380D">
      <w:r>
        <w:t>Test 2 for MLP</w:t>
      </w:r>
      <w:bookmarkStart w:id="0" w:name="_GoBack"/>
      <w:bookmarkEnd w:id="0"/>
    </w:p>
    <w:sectPr w:rsidR="00F17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D"/>
    <w:rsid w:val="00E6380D"/>
    <w:rsid w:val="00F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81471-7AB6-470D-AF41-F791CA1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Doolan, Elisabeth</dc:creator>
  <cp:keywords/>
  <dc:description/>
  <cp:lastModifiedBy>Doolan, Elisabeth</cp:lastModifiedBy>
  <cp:revision>1</cp:revision>
  <dcterms:created xsi:type="dcterms:W3CDTF">2015-10-16T14:53:00Z</dcterms:created>
  <dcterms:modified xsi:type="dcterms:W3CDTF">2015-10-16T14:54:00Z</dcterms:modified>
</cp:coreProperties>
</file>